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6FBAC034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B97E28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3EA6391" w14:textId="279FE3D3" w:rsidR="00B97E28" w:rsidRPr="00B97E28" w:rsidRDefault="00756415" w:rsidP="00B97E28">
      <w:pPr>
        <w:rPr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42549B">
        <w:rPr>
          <w:b/>
          <w:sz w:val="20"/>
          <w:szCs w:val="20"/>
          <w:lang w:eastAsia="kk-KZ"/>
        </w:rPr>
        <w:t>6B02303</w:t>
      </w:r>
      <w:r w:rsidR="0042549B">
        <w:rPr>
          <w:b/>
          <w:sz w:val="20"/>
          <w:szCs w:val="20"/>
        </w:rPr>
        <w:t xml:space="preserve"> «Иностранная филология</w:t>
      </w:r>
      <w:r w:rsidR="00B97E28" w:rsidRPr="00B97E28">
        <w:rPr>
          <w:b/>
          <w:sz w:val="20"/>
          <w:szCs w:val="20"/>
        </w:rPr>
        <w:t>» (западные языки)</w:t>
      </w:r>
      <w:bookmarkStart w:id="0" w:name="_GoBack"/>
      <w:bookmarkEnd w:id="0"/>
    </w:p>
    <w:p w14:paraId="61BA6E00" w14:textId="21B12523" w:rsidR="00FC1689" w:rsidRPr="00E52938" w:rsidRDefault="00FC1689" w:rsidP="00B97E28">
      <w:pPr>
        <w:jc w:val="center"/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71EB4" w14:textId="77777777" w:rsidR="0042549B" w:rsidRDefault="00250AB6">
            <w:pPr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 xml:space="preserve">ID </w:t>
            </w:r>
            <w:r w:rsidR="0042549B" w:rsidRPr="0042549B">
              <w:rPr>
                <w:b/>
                <w:sz w:val="20"/>
                <w:szCs w:val="20"/>
              </w:rPr>
              <w:t>89246</w:t>
            </w:r>
          </w:p>
          <w:p w14:paraId="04AC6882" w14:textId="25F1ACDE" w:rsidR="00E7365B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Второй иностранный язык (А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>, А2) (немецкий)</w:t>
            </w:r>
          </w:p>
          <w:p w14:paraId="5604C44C" w14:textId="526A3941" w:rsidR="00AB0852" w:rsidRPr="00816ABC" w:rsidRDefault="00AB085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35944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8BD9F5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BC8EE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761808C8" w:rsidR="00B97E28" w:rsidRPr="00E52938" w:rsidRDefault="00B9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4AFA8" w14:textId="77777777" w:rsidR="00A77510" w:rsidRDefault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011652D" w:rsidR="00B97E28" w:rsidRPr="00E52938" w:rsidRDefault="00B97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2D73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2051345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Сформировать способность развивать коммуникативную компетенцию до уровня выживания, т.е. элементарного владения вторым иностранным языком для простейшей коммуникации на этом уровне. Будут изучены: все виды речевой деятельности на начальном уровне в тематике семьи, хобби, интересов.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4679032B" w:rsidR="006E2D73" w:rsidRPr="00E52938" w:rsidRDefault="006E2D73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 xml:space="preserve">. </w:t>
            </w:r>
            <w:proofErr w:type="gramStart"/>
            <w:r w:rsidRPr="00E52938">
              <w:rPr>
                <w:sz w:val="20"/>
                <w:szCs w:val="20"/>
              </w:rPr>
              <w:t xml:space="preserve">Владеть диалогической речью: </w:t>
            </w:r>
            <w:proofErr w:type="spellStart"/>
            <w:r w:rsidRPr="00E52938">
              <w:rPr>
                <w:sz w:val="20"/>
                <w:szCs w:val="20"/>
              </w:rPr>
              <w:t>ритуализированным</w:t>
            </w:r>
            <w:proofErr w:type="spellEnd"/>
            <w:r w:rsidRPr="00E52938">
              <w:rPr>
                <w:sz w:val="20"/>
                <w:szCs w:val="20"/>
              </w:rPr>
              <w:t xml:space="preserve"> диалогом; диалогом-обменом информацией, мнениями (беседа), диалог-опросом (интервью), дискуссией (полиглот).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6C858A" w:rsidR="006E2D73" w:rsidRPr="00E52938" w:rsidRDefault="006E2D73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диалоги на основе подготовленной речи с повторами, отвечает на вопросы в рамках социально-бытовой и социально-культурной сфер общения.</w:t>
            </w:r>
          </w:p>
        </w:tc>
      </w:tr>
      <w:tr w:rsidR="006E2D73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6E2D73" w:rsidRPr="00E52938" w:rsidRDefault="006E2D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C20E61D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простых типичных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6E2D73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2B7B6C81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87A7722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рассказы, используя простые фразы и предложения, о местожительстве и знакомых людях.</w:t>
            </w:r>
          </w:p>
        </w:tc>
      </w:tr>
      <w:tr w:rsidR="006E2D73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74A7A41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 xml:space="preserve">спользует фразы и предложения, рассказывая о своей семье и других людях, условиях проживания, учебе, повседневных занятиях в виде ряда коротких простых фраз и предложений в форме перечня. </w:t>
            </w:r>
          </w:p>
        </w:tc>
      </w:tr>
      <w:tr w:rsidR="006E2D73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38FE493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6E2D73" w:rsidRPr="00E52938" w:rsidRDefault="006E2D73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6E2D73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6E2D73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E4B66E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6E2D73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 xml:space="preserve">ладеет графикой и орфографией: правильным написанием букв алфавита </w:t>
            </w:r>
            <w:r w:rsidRPr="00E52938">
              <w:rPr>
                <w:sz w:val="20"/>
                <w:szCs w:val="20"/>
              </w:rPr>
              <w:lastRenderedPageBreak/>
              <w:t>и орфографически корректным написанием слов активного минимума.</w:t>
            </w:r>
          </w:p>
        </w:tc>
      </w:tr>
      <w:tr w:rsidR="006E2D73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2838F05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20F7AD8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ишет несложные письма личного характера (например, выразить кому-либо свою благодарность, пригласить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5FED33C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 ряд  фраз и предложений, связанных простыми связками, такими как «и», «но»  и «потому что».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</w:p>
        </w:tc>
      </w:tr>
      <w:tr w:rsidR="00A02A85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E52938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52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816ABC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1C2B1A8B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6E13D3C8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2018.</w:t>
            </w:r>
          </w:p>
          <w:p w14:paraId="67F0E746" w14:textId="26BE745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Berlin und München, 2020.</w:t>
            </w:r>
          </w:p>
          <w:p w14:paraId="1FE568C9" w14:textId="1F0ABB10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EB5AA5" w:rsidRPr="00E52938" w:rsidRDefault="00EB5AA5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41235C" w:rsidRPr="00E52938" w:rsidRDefault="0041235C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41235C" w:rsidRPr="00E52938" w:rsidRDefault="0041235C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="00EB5AA5"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A02A85" w:rsidRPr="00E52938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="00EB5AA5" w:rsidRPr="00E52938">
              <w:rPr>
                <w:sz w:val="20"/>
                <w:szCs w:val="20"/>
              </w:rPr>
              <w:t xml:space="preserve"> Академия </w:t>
            </w:r>
            <w:r w:rsidR="00EB5AA5"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A02A85" w:rsidRPr="00E52938" w:rsidRDefault="00A02A85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B5AA5" w:rsidRPr="00E529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B5AA5"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A02A85" w:rsidRPr="00E52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E529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52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EB5AA5" w:rsidRPr="00E52938" w:rsidRDefault="00A02A8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</w:t>
            </w:r>
            <w:r w:rsidR="00EB5AA5" w:rsidRPr="00E52938">
              <w:rPr>
                <w:sz w:val="20"/>
                <w:szCs w:val="20"/>
              </w:rPr>
              <w:t xml:space="preserve">http://www.profiz.ru/sr/7_2020/formy_registracii_dokov. </w:t>
            </w:r>
          </w:p>
          <w:p w14:paraId="2DBFC377" w14:textId="1C7F10E0" w:rsidR="00A02A8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B97E28">
        <w:trPr>
          <w:trHeight w:val="111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3F181E2C" w:rsidR="00B97E28" w:rsidRPr="00E52938" w:rsidRDefault="00B97E28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lastRenderedPageBreak/>
              <w:t xml:space="preserve">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250AB6">
        <w:trPr>
          <w:trHeight w:val="3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250AB6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250AB6" w:rsidRPr="00E52938" w14:paraId="5FFF3F67" w14:textId="77777777" w:rsidTr="00250AB6">
        <w:trPr>
          <w:trHeight w:val="31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250AB6" w:rsidRPr="00E52938" w14:paraId="720EC03E" w14:textId="77777777" w:rsidTr="00B97E28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C6934FC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250AB6" w:rsidRPr="00E52938" w14:paraId="22B40A05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250AB6" w:rsidRPr="00E52938" w14:paraId="5A9A9B3C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6CD" w14:textId="4951447B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DA7" w14:textId="4DBCEDD6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EEF" w14:textId="63FD0BB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6CE8" w14:textId="033272C9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AA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535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14FF420A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7AC" w14:textId="7DB6AD8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702" w14:textId="642B7279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595" w14:textId="71D37DC5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E0A" w14:textId="7777777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637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F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250AB6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250AB6" w:rsidRPr="00E52938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250AB6" w:rsidRPr="00E52938" w:rsidRDefault="00250AB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1135"/>
        <w:gridCol w:w="7542"/>
        <w:gridCol w:w="850"/>
        <w:gridCol w:w="1011"/>
      </w:tblGrid>
      <w:tr w:rsidR="00E52938" w:rsidRPr="00E52938" w14:paraId="49434C8E" w14:textId="77777777" w:rsidTr="00E52938">
        <w:tc>
          <w:tcPr>
            <w:tcW w:w="1135" w:type="dxa"/>
          </w:tcPr>
          <w:p w14:paraId="3254CCA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2" w:type="dxa"/>
          </w:tcPr>
          <w:p w14:paraId="7A3CDD7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0814A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0D84B7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Макс.</w:t>
            </w:r>
          </w:p>
          <w:p w14:paraId="7AA93AD7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52938">
              <w:rPr>
                <w:b/>
                <w:sz w:val="20"/>
                <w:szCs w:val="20"/>
              </w:rPr>
              <w:t>алл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52938" w:rsidRPr="00E52938" w14:paraId="71BA807D" w14:textId="77777777" w:rsidTr="00E52938">
        <w:tc>
          <w:tcPr>
            <w:tcW w:w="10538" w:type="dxa"/>
            <w:gridSpan w:val="4"/>
          </w:tcPr>
          <w:p w14:paraId="35DCC69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>МОДУЛЬ 1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  <w:lang w:val="en-US"/>
              </w:rPr>
              <w:t>Einführungsthemen</w:t>
            </w:r>
            <w:proofErr w:type="spellEnd"/>
          </w:p>
        </w:tc>
      </w:tr>
      <w:tr w:rsidR="00E52938" w:rsidRPr="00E52938" w14:paraId="5B199A55" w14:textId="77777777" w:rsidTr="00E52938">
        <w:trPr>
          <w:trHeight w:val="755"/>
        </w:trPr>
        <w:tc>
          <w:tcPr>
            <w:tcW w:w="1135" w:type="dxa"/>
          </w:tcPr>
          <w:p w14:paraId="1AE0371F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14:paraId="26AF4F8B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E52938">
              <w:rPr>
                <w:sz w:val="20"/>
                <w:szCs w:val="20"/>
                <w:lang w:val="de-DE"/>
              </w:rPr>
              <w:t xml:space="preserve"> Bekanntschaft.  Biographie. Beruf.</w:t>
            </w:r>
          </w:p>
          <w:p w14:paraId="2E8B5293" w14:textId="77777777" w:rsidR="00E52938" w:rsidRPr="00E52938" w:rsidRDefault="00E52938" w:rsidP="00B97E28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E52938">
              <w:rPr>
                <w:sz w:val="20"/>
                <w:szCs w:val="20"/>
              </w:rPr>
              <w:t>Die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familiären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Beziehungen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AB64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91AFA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5163E48F" w14:textId="77777777" w:rsidTr="00E52938">
        <w:trPr>
          <w:trHeight w:val="504"/>
        </w:trPr>
        <w:tc>
          <w:tcPr>
            <w:tcW w:w="1135" w:type="dxa"/>
            <w:vMerge w:val="restart"/>
          </w:tcPr>
          <w:p w14:paraId="0042A439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14:paraId="17A2BD0E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593B8B37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58AFFA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ED6DE83" w14:textId="77777777" w:rsidTr="00E52938">
        <w:trPr>
          <w:trHeight w:val="364"/>
        </w:trPr>
        <w:tc>
          <w:tcPr>
            <w:tcW w:w="1135" w:type="dxa"/>
            <w:vMerge/>
          </w:tcPr>
          <w:p w14:paraId="00441A8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FBA0841" w14:textId="3E7B169B" w:rsidR="00E52938" w:rsidRPr="00816ABC" w:rsidRDefault="00E52938" w:rsidP="00B97E28">
            <w:pPr>
              <w:pStyle w:val="aff1"/>
              <w:rPr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1. </w:t>
            </w:r>
            <w:r w:rsidRPr="00E52938">
              <w:rPr>
                <w:sz w:val="20"/>
                <w:szCs w:val="20"/>
              </w:rPr>
              <w:t>Консультация по выполнению СРО</w:t>
            </w:r>
            <w:r w:rsidRPr="00816ABC">
              <w:rPr>
                <w:sz w:val="20"/>
                <w:szCs w:val="20"/>
              </w:rPr>
              <w:t>1</w:t>
            </w:r>
            <w:r w:rsidRPr="00E52938">
              <w:rPr>
                <w:sz w:val="20"/>
                <w:szCs w:val="20"/>
                <w:lang w:val="kk-KZ"/>
              </w:rPr>
              <w:t xml:space="preserve"> на тему «</w:t>
            </w:r>
            <w:r w:rsidRPr="00E52938">
              <w:rPr>
                <w:sz w:val="20"/>
                <w:szCs w:val="20"/>
                <w:lang w:val="de-DE"/>
              </w:rPr>
              <w:t>Die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Familie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meiner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Freundin</w:t>
            </w:r>
            <w:r w:rsidRPr="00816ABC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2EDB7856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4A4517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31055FE2" w14:textId="77777777" w:rsidTr="00E52938">
        <w:trPr>
          <w:trHeight w:val="470"/>
        </w:trPr>
        <w:tc>
          <w:tcPr>
            <w:tcW w:w="1135" w:type="dxa"/>
          </w:tcPr>
          <w:p w14:paraId="3423009C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7542" w:type="dxa"/>
          </w:tcPr>
          <w:p w14:paraId="3DDB4347" w14:textId="77777777" w:rsidR="00E52938" w:rsidRPr="00E52938" w:rsidRDefault="00E52938" w:rsidP="00B97E28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1FB0D62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399E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491F29" w14:textId="77777777" w:rsidTr="00E52938">
        <w:trPr>
          <w:trHeight w:val="298"/>
        </w:trPr>
        <w:tc>
          <w:tcPr>
            <w:tcW w:w="1135" w:type="dxa"/>
            <w:vMerge w:val="restart"/>
          </w:tcPr>
          <w:p w14:paraId="363C36D2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542" w:type="dxa"/>
          </w:tcPr>
          <w:p w14:paraId="3F0FE856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6051011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A46F2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0218251" w14:textId="77777777" w:rsidTr="00E52938">
        <w:trPr>
          <w:trHeight w:val="275"/>
        </w:trPr>
        <w:tc>
          <w:tcPr>
            <w:tcW w:w="1135" w:type="dxa"/>
            <w:vMerge/>
          </w:tcPr>
          <w:p w14:paraId="013D224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2158514A" w14:textId="28759F95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2. </w:t>
            </w:r>
            <w:r w:rsidRPr="00E52938">
              <w:rPr>
                <w:sz w:val="20"/>
                <w:szCs w:val="20"/>
                <w:lang w:val="de-DE" w:eastAsia="en-US"/>
              </w:rPr>
              <w:t>Kontrollarbeit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54333B6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C7ADA9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845AC0E" w14:textId="77777777" w:rsidTr="00E52938">
        <w:trPr>
          <w:trHeight w:val="278"/>
        </w:trPr>
        <w:tc>
          <w:tcPr>
            <w:tcW w:w="1135" w:type="dxa"/>
          </w:tcPr>
          <w:p w14:paraId="409129A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14:paraId="1BF6D4EA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6752DD29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FB6B06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06C79EC" w14:textId="77777777" w:rsidTr="00E52938">
        <w:trPr>
          <w:trHeight w:val="142"/>
        </w:trPr>
        <w:tc>
          <w:tcPr>
            <w:tcW w:w="1135" w:type="dxa"/>
          </w:tcPr>
          <w:p w14:paraId="23E67E1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14:paraId="5C7EF1B8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0D0C0BB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2B4115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986C46F" w14:textId="77777777" w:rsidTr="00E52938">
        <w:trPr>
          <w:trHeight w:val="175"/>
        </w:trPr>
        <w:tc>
          <w:tcPr>
            <w:tcW w:w="1135" w:type="dxa"/>
            <w:vMerge w:val="restart"/>
          </w:tcPr>
          <w:p w14:paraId="0C8E54E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14:paraId="4B5B4F92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09087C5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96E974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41DAFE06" w14:textId="77777777" w:rsidTr="00E52938">
        <w:tc>
          <w:tcPr>
            <w:tcW w:w="1135" w:type="dxa"/>
            <w:vMerge/>
          </w:tcPr>
          <w:p w14:paraId="322AA02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284DE89B" w14:textId="2F027834" w:rsidR="00E52938" w:rsidRPr="00E52938" w:rsidRDefault="00E52938" w:rsidP="00B97E28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Pr="00E52938">
              <w:rPr>
                <w:sz w:val="20"/>
                <w:szCs w:val="20"/>
                <w:lang w:val="de-DE"/>
              </w:rPr>
              <w:t xml:space="preserve"> 2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</w:t>
            </w:r>
            <w:r w:rsidRPr="00E52938">
              <w:rPr>
                <w:bCs/>
                <w:sz w:val="20"/>
                <w:szCs w:val="20"/>
                <w:lang w:val="kk-KZ"/>
              </w:rPr>
              <w:t>Die Konzeptarbeit</w:t>
            </w:r>
            <w:r w:rsidRPr="00E52938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4FE15B3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6710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7205B73" w14:textId="77777777" w:rsidTr="00E52938">
        <w:trPr>
          <w:trHeight w:val="158"/>
        </w:trPr>
        <w:tc>
          <w:tcPr>
            <w:tcW w:w="1135" w:type="dxa"/>
          </w:tcPr>
          <w:p w14:paraId="094FF5E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42" w:type="dxa"/>
          </w:tcPr>
          <w:p w14:paraId="5B99BB4B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3094F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78E61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52938" w:rsidRPr="00E52938" w14:paraId="57B34D86" w14:textId="77777777" w:rsidTr="00E52938">
        <w:trPr>
          <w:trHeight w:val="158"/>
        </w:trPr>
        <w:tc>
          <w:tcPr>
            <w:tcW w:w="10538" w:type="dxa"/>
            <w:gridSpan w:val="4"/>
          </w:tcPr>
          <w:p w14:paraId="4F6102C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E52938">
              <w:rPr>
                <w:b/>
                <w:sz w:val="20"/>
                <w:szCs w:val="20"/>
                <w:lang w:val="en-US"/>
              </w:rPr>
              <w:t>2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Fortsetzung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alltäglicher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Themen</w:t>
            </w:r>
            <w:proofErr w:type="spellEnd"/>
          </w:p>
        </w:tc>
      </w:tr>
      <w:tr w:rsidR="00E52938" w:rsidRPr="00E52938" w14:paraId="7782B5DC" w14:textId="77777777" w:rsidTr="00E52938">
        <w:trPr>
          <w:trHeight w:val="330"/>
        </w:trPr>
        <w:tc>
          <w:tcPr>
            <w:tcW w:w="1135" w:type="dxa"/>
          </w:tcPr>
          <w:p w14:paraId="14B1FC5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14:paraId="0B2AC70A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032282E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E04C19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30F6527" w14:textId="77777777" w:rsidTr="00E52938">
        <w:trPr>
          <w:trHeight w:val="265"/>
        </w:trPr>
        <w:tc>
          <w:tcPr>
            <w:tcW w:w="1135" w:type="dxa"/>
          </w:tcPr>
          <w:p w14:paraId="6C87B62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14:paraId="2D62D78C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43F3DB5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319AD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01B08095" w14:textId="77777777" w:rsidTr="00E52938">
        <w:trPr>
          <w:trHeight w:val="282"/>
        </w:trPr>
        <w:tc>
          <w:tcPr>
            <w:tcW w:w="1135" w:type="dxa"/>
            <w:vMerge w:val="restart"/>
          </w:tcPr>
          <w:p w14:paraId="30A88B0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14:paraId="4CEA106A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A8484E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EC70CE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146AEA4" w14:textId="77777777" w:rsidTr="00E52938">
        <w:tc>
          <w:tcPr>
            <w:tcW w:w="1135" w:type="dxa"/>
            <w:vMerge/>
          </w:tcPr>
          <w:p w14:paraId="6B417D4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A6F68D4" w14:textId="0E0BF9E1" w:rsidR="00E52938" w:rsidRPr="00AC6BE8" w:rsidRDefault="00E52938" w:rsidP="00B97E28">
            <w:pPr>
              <w:pStyle w:val="aff1"/>
              <w:rPr>
                <w:b/>
                <w:sz w:val="20"/>
                <w:szCs w:val="20"/>
                <w:highlight w:val="green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AC6BE8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AC6BE8">
              <w:rPr>
                <w:sz w:val="20"/>
                <w:szCs w:val="20"/>
                <w:lang w:val="de-DE"/>
              </w:rPr>
              <w:t xml:space="preserve"> </w:t>
            </w:r>
            <w:r w:rsidR="00AC6BE8">
              <w:rPr>
                <w:sz w:val="20"/>
                <w:szCs w:val="20"/>
                <w:lang w:val="de-DE"/>
              </w:rPr>
              <w:t>für Grammatik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(</w:t>
            </w:r>
            <w:r w:rsidR="00AC6BE8">
              <w:rPr>
                <w:sz w:val="20"/>
                <w:szCs w:val="20"/>
              </w:rPr>
              <w:t>СРО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3)</w:t>
            </w:r>
          </w:p>
        </w:tc>
        <w:tc>
          <w:tcPr>
            <w:tcW w:w="850" w:type="dxa"/>
          </w:tcPr>
          <w:p w14:paraId="2F1576B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57915D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AF025CF" w14:textId="77777777" w:rsidTr="00E52938">
        <w:trPr>
          <w:trHeight w:val="276"/>
        </w:trPr>
        <w:tc>
          <w:tcPr>
            <w:tcW w:w="1135" w:type="dxa"/>
          </w:tcPr>
          <w:p w14:paraId="3FA6C0D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14:paraId="7B41BEB7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243E69EB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972248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23F5F46" w14:textId="77777777" w:rsidTr="00E52938">
        <w:trPr>
          <w:trHeight w:val="281"/>
        </w:trPr>
        <w:tc>
          <w:tcPr>
            <w:tcW w:w="1135" w:type="dxa"/>
            <w:vMerge w:val="restart"/>
          </w:tcPr>
          <w:p w14:paraId="69E75D1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14:paraId="6BEA8AE0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1FDE9F93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C88F8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654919F2" w14:textId="77777777" w:rsidTr="00E52938">
        <w:trPr>
          <w:trHeight w:val="414"/>
        </w:trPr>
        <w:tc>
          <w:tcPr>
            <w:tcW w:w="1135" w:type="dxa"/>
            <w:vMerge/>
          </w:tcPr>
          <w:p w14:paraId="7436B759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7224D700" w14:textId="3A003FF5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="00AC6BE8">
              <w:rPr>
                <w:sz w:val="20"/>
                <w:szCs w:val="20"/>
                <w:lang w:val="de-DE"/>
              </w:rPr>
              <w:t xml:space="preserve"> </w:t>
            </w:r>
            <w:r w:rsidR="00AC6BE8" w:rsidRPr="00AC6BE8">
              <w:rPr>
                <w:sz w:val="20"/>
                <w:szCs w:val="20"/>
                <w:lang w:val="de-DE"/>
              </w:rPr>
              <w:t>4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0A591D0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7BA6889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344ADA" w14:textId="77777777" w:rsidTr="00E52938">
        <w:trPr>
          <w:trHeight w:val="250"/>
        </w:trPr>
        <w:tc>
          <w:tcPr>
            <w:tcW w:w="1135" w:type="dxa"/>
          </w:tcPr>
          <w:p w14:paraId="4075526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14:paraId="6FE5F135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Studium an der Universität.  Die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E52938">
              <w:rPr>
                <w:sz w:val="20"/>
                <w:szCs w:val="20"/>
              </w:rPr>
              <w:t>ä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63637144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FD370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A2F346F" w14:textId="77777777" w:rsidTr="00E52938">
        <w:trPr>
          <w:trHeight w:val="454"/>
        </w:trPr>
        <w:tc>
          <w:tcPr>
            <w:tcW w:w="1135" w:type="dxa"/>
            <w:vMerge w:val="restart"/>
          </w:tcPr>
          <w:p w14:paraId="6228623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14:paraId="424D9E38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36BB9E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CD39CC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5735DDA5" w14:textId="77777777" w:rsidTr="00E52938">
        <w:tc>
          <w:tcPr>
            <w:tcW w:w="1135" w:type="dxa"/>
            <w:vMerge/>
          </w:tcPr>
          <w:p w14:paraId="1FFB3A54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F95E3E" w14:textId="73F57104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6.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10A12D1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24AB607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BACDD19" w14:textId="77777777" w:rsidTr="00E52938">
        <w:trPr>
          <w:trHeight w:val="180"/>
        </w:trPr>
        <w:tc>
          <w:tcPr>
            <w:tcW w:w="1135" w:type="dxa"/>
            <w:vMerge w:val="restart"/>
          </w:tcPr>
          <w:p w14:paraId="4884D822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14:paraId="2B647E59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E52938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E52938">
              <w:rPr>
                <w:sz w:val="20"/>
                <w:szCs w:val="20"/>
                <w:lang w:val="de-DE" w:eastAsia="en-US"/>
              </w:rPr>
              <w:t>Erste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Erfahrung</w:t>
            </w:r>
            <w:r w:rsidRPr="00E529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494FE8A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99E5E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5771C99" w14:textId="77777777" w:rsidTr="00E52938">
        <w:tc>
          <w:tcPr>
            <w:tcW w:w="1135" w:type="dxa"/>
            <w:vMerge/>
          </w:tcPr>
          <w:p w14:paraId="61AB05F6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79108E33" w14:textId="02DE0D8F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7. </w:t>
            </w:r>
            <w:r w:rsidRPr="00E52938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2C2095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EAB6E4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F864469" w14:textId="77777777" w:rsidTr="00E52938">
        <w:tc>
          <w:tcPr>
            <w:tcW w:w="8677" w:type="dxa"/>
            <w:gridSpan w:val="2"/>
          </w:tcPr>
          <w:p w14:paraId="2590F645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5293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4482FE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7062208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5293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C25402B" w14:textId="77777777" w:rsidR="00B97E28" w:rsidRPr="00B97E28" w:rsidRDefault="00B97E28" w:rsidP="00B97E28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5C1B6B8A" w14:textId="77777777" w:rsidR="00B97E28" w:rsidRPr="00B97E28" w:rsidRDefault="00B97E28" w:rsidP="00B97E28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22F976A2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748F519" w14:textId="77777777" w:rsidR="00B97E28" w:rsidRPr="00B97E28" w:rsidRDefault="00B97E28" w:rsidP="00B97E28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118B281A" w14:textId="77777777" w:rsidR="000A6617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27D17568" w14:textId="77777777" w:rsidTr="00B97E28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E64453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BF90D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6B25583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2B6C97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095CBC9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5BAD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D245B0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6C5BBB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ABF4BF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97E28" w:rsidRPr="00B97E28" w14:paraId="0D3C4F9B" w14:textId="77777777" w:rsidTr="00B97E28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DF3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DF37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69E0E61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777A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11E68BE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1D9F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A6473C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BAF2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440A9120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6A35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4CC4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23CE3FF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90E6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B0C5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54DE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27A5AB63" w14:textId="77777777" w:rsidTr="00B97E28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E5C5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9DFD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596CC0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02AC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1EE56F6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09AB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C2A7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97E28" w:rsidRPr="00B97E28" w14:paraId="3BADE982" w14:textId="77777777" w:rsidTr="00B97E28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CC97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A6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4F5BA46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DF73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7C24BA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53DE235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F4F6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5C0C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7810E85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107738A0" w14:textId="77777777" w:rsidR="00B97E28" w:rsidRDefault="00B97E28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DF59039" w14:textId="77777777" w:rsidR="00B97E28" w:rsidRPr="00B97E28" w:rsidRDefault="00B97E28" w:rsidP="00B97E28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28C965B7" w14:textId="77777777" w:rsidTr="00B97E28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AAA6C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DCC485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0FF8EE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71A7D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E3E1CF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EA3DB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84E9DB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B04BE6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009889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2B33B2E3" w14:textId="77777777" w:rsidTr="00B97E28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FF00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9030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0EB526D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0BC8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F6DB2D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3424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06C2FCB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56DD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19ADDC4D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289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052C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885141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0376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A591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885B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09D1A53E" w14:textId="77777777" w:rsidTr="00B97E28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9394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6772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55646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79CBFDA0" w14:textId="77777777" w:rsidR="00B97E28" w:rsidRPr="0042549B" w:rsidRDefault="00B97E28" w:rsidP="00B97E28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42549B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DED7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741AED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4A4C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36B8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97E28" w:rsidRPr="00B97E28" w14:paraId="52BD9104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CE4A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CF68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A1EF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1C72AA9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854C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926E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4C46C9E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4D713353" w14:textId="77777777" w:rsidR="00B97E28" w:rsidRPr="00B97E28" w:rsidRDefault="00B97E28" w:rsidP="00B97E28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0ACACE13" w14:textId="77777777" w:rsidR="00B97E28" w:rsidRPr="00B97E28" w:rsidRDefault="00B97E28" w:rsidP="00B97E28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215056FE" w14:textId="77777777" w:rsidR="00B97E28" w:rsidRPr="00B97E28" w:rsidRDefault="00B97E28" w:rsidP="00B97E28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167F2199" w14:textId="77777777" w:rsidTr="00B97E28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26089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82388A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63E50A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FA9C6C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F3C8B1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0B13C1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A5BEBF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3775A5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4D2652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0AF3464C" w14:textId="77777777" w:rsidTr="00B97E28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8A64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0A8E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F6C39A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B803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26A1EC8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2CFC0C9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C38B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2498132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919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5D906414" w14:textId="77777777" w:rsidTr="00B97E28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C9AA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6496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2DB69A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13F8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DF9C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5015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2DCB5813" w14:textId="77777777" w:rsidTr="00B97E28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C437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3CFF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369D297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D91A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8D8929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BD70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45E1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97E28" w:rsidRPr="00B97E28" w14:paraId="66F53162" w14:textId="77777777" w:rsidTr="00B97E28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EAD1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228B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621FB4BD" w14:textId="77777777" w:rsidR="00B97E28" w:rsidRPr="0042549B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42549B">
              <w:rPr>
                <w:sz w:val="20"/>
                <w:szCs w:val="22"/>
              </w:rPr>
              <w:t>распределены</w:t>
            </w:r>
            <w:r w:rsidRPr="0042549B">
              <w:rPr>
                <w:spacing w:val="-13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роли</w:t>
            </w:r>
            <w:r w:rsidRPr="0042549B">
              <w:rPr>
                <w:spacing w:val="-12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5977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5570AF9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5F0DC56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7A3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066CF38B" w14:textId="77777777" w:rsidR="00B97E28" w:rsidRPr="0042549B" w:rsidRDefault="00B97E28" w:rsidP="00B97E28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42549B">
              <w:rPr>
                <w:sz w:val="20"/>
                <w:szCs w:val="22"/>
              </w:rPr>
              <w:t>распределены</w:t>
            </w:r>
            <w:r w:rsidRPr="0042549B">
              <w:rPr>
                <w:spacing w:val="-13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роли</w:t>
            </w:r>
            <w:r w:rsidRPr="0042549B">
              <w:rPr>
                <w:spacing w:val="-12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7C14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364DEFC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74795B" w14:textId="77777777" w:rsidR="00B97E28" w:rsidRPr="00B97E28" w:rsidRDefault="00B97E28" w:rsidP="00B97E28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7A608274" w14:textId="77777777" w:rsidR="00B97E28" w:rsidRPr="00B97E28" w:rsidRDefault="00B97E28" w:rsidP="00B97E28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97E28" w:rsidRPr="00B97E28" w14:paraId="14901055" w14:textId="77777777" w:rsidTr="00B97E28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37999A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B08325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48141C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C52BE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032617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7D1C13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4EE0A3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B09978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A07B3F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240DAA00" w14:textId="77777777" w:rsidTr="00B97E28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F3B4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3D8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84222E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2075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0C2014A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5C6381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2C53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48358AC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ACBE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97E28" w:rsidRPr="00B97E28" w14:paraId="261C79A5" w14:textId="77777777" w:rsidTr="00B97E28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F7B3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0D67F10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6B53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1BB3F69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814B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F6EB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86D0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97E28" w:rsidRPr="00B97E28" w14:paraId="1BE8B5CF" w14:textId="77777777" w:rsidTr="00B97E28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3745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275A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2DA7ADC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1A02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9C63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4A71CB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4F99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97E28" w:rsidRPr="00B97E28" w14:paraId="5C89A0D0" w14:textId="77777777" w:rsidTr="00B97E28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37B6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9F1D08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A523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2E8FF8A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6442996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6A04A90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4BDB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F7E14D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1E79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54DD51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75F468E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A7EA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26EB24BB" w14:textId="77777777" w:rsidR="00B97E28" w:rsidRPr="00B97E28" w:rsidRDefault="00B97E28" w:rsidP="00B97E28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25ECD341" w14:textId="77777777" w:rsidR="00B97E28" w:rsidRPr="00B97E28" w:rsidRDefault="00B97E28" w:rsidP="00B97E28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97E28" w:rsidRPr="00B97E28" w14:paraId="28BE3441" w14:textId="77777777" w:rsidTr="00B97E28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13CB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339CC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F12B67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BEEDF3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5F59DE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AB7F38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E071E0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178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CF046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5AE1DF8A" w14:textId="77777777" w:rsidTr="00B97E28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76F2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0780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72948E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E39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5C71D76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660CF0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20B4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52A7087E" w14:textId="77777777" w:rsidR="00B97E28" w:rsidRPr="0042549B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42549B">
              <w:rPr>
                <w:sz w:val="20"/>
                <w:szCs w:val="22"/>
              </w:rPr>
              <w:t>оформлены</w:t>
            </w:r>
            <w:proofErr w:type="gramEnd"/>
            <w:r w:rsidRPr="0042549B">
              <w:rPr>
                <w:spacing w:val="-9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в</w:t>
            </w:r>
            <w:r w:rsidRPr="0042549B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42549B">
              <w:rPr>
                <w:sz w:val="20"/>
                <w:szCs w:val="22"/>
              </w:rPr>
              <w:t>-</w:t>
            </w:r>
            <w:r w:rsidRPr="0042549B">
              <w:rPr>
                <w:spacing w:val="-8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>стиле</w:t>
            </w:r>
            <w:r w:rsidRPr="0042549B">
              <w:rPr>
                <w:spacing w:val="-11"/>
                <w:sz w:val="20"/>
                <w:szCs w:val="22"/>
              </w:rPr>
              <w:t xml:space="preserve"> </w:t>
            </w:r>
            <w:r w:rsidRPr="0042549B">
              <w:rPr>
                <w:sz w:val="20"/>
                <w:szCs w:val="22"/>
              </w:rPr>
              <w:t xml:space="preserve">с </w:t>
            </w:r>
            <w:r w:rsidRPr="0042549B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DACF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97E28" w:rsidRPr="00B97E28" w14:paraId="059ECC0F" w14:textId="77777777" w:rsidTr="00B97E28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9A08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1A11EE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A9FE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7744B4E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E1D2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0287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D674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97E28" w:rsidRPr="00B97E28" w14:paraId="68996D2D" w14:textId="77777777" w:rsidTr="00B97E28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0BB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8D15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476374A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F358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4B7C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157B61A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E100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97E28" w:rsidRPr="00B97E28" w14:paraId="3405AF37" w14:textId="77777777" w:rsidTr="00B97E28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E3DA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148EFAA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2456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3F9DB33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1FF06E2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65BE20E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4A016F9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2279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5360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907700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5D61BE8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7B9F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591FA832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E84707D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9DC3B96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0E6AA9C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C2BD03B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27E02BB2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5DF91CD9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38D49679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E9D75D3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9BDFFA4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5904DDD7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2ABF61D7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B193BB1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1CD7279" w14:textId="77777777" w:rsidR="00B97E28" w:rsidRPr="00E52938" w:rsidRDefault="00B97E28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B97E28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B5ADE" w14:textId="77777777" w:rsidR="00D11BDF" w:rsidRDefault="00D11BDF" w:rsidP="004C6A23">
      <w:r>
        <w:separator/>
      </w:r>
    </w:p>
  </w:endnote>
  <w:endnote w:type="continuationSeparator" w:id="0">
    <w:p w14:paraId="1A9FD078" w14:textId="77777777" w:rsidR="00D11BDF" w:rsidRDefault="00D11BDF" w:rsidP="004C6A23">
      <w:r>
        <w:continuationSeparator/>
      </w:r>
    </w:p>
  </w:endnote>
  <w:endnote w:type="continuationNotice" w:id="1">
    <w:p w14:paraId="16D1EBDF" w14:textId="77777777" w:rsidR="00D11BDF" w:rsidRDefault="00D11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1BAC" w14:textId="77777777" w:rsidR="00D11BDF" w:rsidRDefault="00D11BDF" w:rsidP="004C6A23">
      <w:r>
        <w:separator/>
      </w:r>
    </w:p>
  </w:footnote>
  <w:footnote w:type="continuationSeparator" w:id="0">
    <w:p w14:paraId="78D66D57" w14:textId="77777777" w:rsidR="00D11BDF" w:rsidRDefault="00D11BDF" w:rsidP="004C6A23">
      <w:r>
        <w:continuationSeparator/>
      </w:r>
    </w:p>
  </w:footnote>
  <w:footnote w:type="continuationNotice" w:id="1">
    <w:p w14:paraId="5019CFFC" w14:textId="77777777" w:rsidR="00D11BDF" w:rsidRDefault="00D11B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703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0AB6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3E88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49B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6AB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33B1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7E28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1BDF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03E4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610</cp:revision>
  <cp:lastPrinted>2023-06-26T06:38:00Z</cp:lastPrinted>
  <dcterms:created xsi:type="dcterms:W3CDTF">2022-06-22T05:26:00Z</dcterms:created>
  <dcterms:modified xsi:type="dcterms:W3CDTF">2024-06-19T15:42:00Z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